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5D0D73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PLANNING COMMISSION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 </w:t>
      </w:r>
      <w:r w:rsidR="00493B10"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Monday, </w:t>
      </w:r>
      <w:r w:rsidR="001E34CD">
        <w:rPr>
          <w:rFonts w:ascii="Arial" w:hAnsi="Arial" w:cs="Arial"/>
          <w:b/>
          <w:sz w:val="28"/>
          <w:szCs w:val="28"/>
        </w:rPr>
        <w:t>May 16</w:t>
      </w:r>
      <w:r w:rsidR="007802EE" w:rsidRPr="007802EE">
        <w:rPr>
          <w:rFonts w:ascii="Arial" w:hAnsi="Arial" w:cs="Arial"/>
          <w:b/>
          <w:sz w:val="28"/>
          <w:szCs w:val="28"/>
        </w:rPr>
        <w:t>, 2022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F90D20" w:rsidRPr="007802EE" w:rsidRDefault="0015516E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ADJUSTMENTS TO AGENDA</w:t>
      </w:r>
    </w:p>
    <w:p w:rsidR="0015516E" w:rsidRPr="007802EE" w:rsidRDefault="00F90D20" w:rsidP="007802EE">
      <w:pPr>
        <w:pStyle w:val="NoSpacing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PUBLIC COMMENT</w:t>
      </w:r>
    </w:p>
    <w:p w:rsidR="0015516E" w:rsidRPr="007802EE" w:rsidRDefault="0015516E" w:rsidP="0015516E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E34CD" w:rsidRDefault="007802EE" w:rsidP="001E34CD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6:05 P.M.</w:t>
      </w:r>
      <w:r w:rsidR="00C93937">
        <w:rPr>
          <w:rFonts w:ascii="Arial" w:hAnsi="Arial" w:cs="Arial"/>
          <w:sz w:val="24"/>
          <w:szCs w:val="24"/>
        </w:rPr>
        <w:tab/>
      </w:r>
      <w:r w:rsidR="001E34CD">
        <w:rPr>
          <w:rFonts w:ascii="Arial" w:hAnsi="Arial" w:cs="Arial"/>
          <w:sz w:val="24"/>
          <w:szCs w:val="24"/>
        </w:rPr>
        <w:t xml:space="preserve"> UPDATE &amp; SCHEDULING –Village Center Designations</w:t>
      </w:r>
    </w:p>
    <w:p w:rsidR="001E34CD" w:rsidRDefault="001E34CD" w:rsidP="001E34CD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1E34CD" w:rsidRDefault="001E34CD" w:rsidP="001E34CD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6:15 P.M.        UPDATE – </w:t>
      </w:r>
      <w:proofErr w:type="spellStart"/>
      <w:r>
        <w:rPr>
          <w:rFonts w:ascii="Arial" w:hAnsi="Arial" w:cs="Arial"/>
          <w:sz w:val="24"/>
          <w:szCs w:val="24"/>
        </w:rPr>
        <w:t>CVFiber</w:t>
      </w:r>
      <w:proofErr w:type="spellEnd"/>
      <w:r>
        <w:rPr>
          <w:rFonts w:ascii="Arial" w:hAnsi="Arial" w:cs="Arial"/>
          <w:sz w:val="24"/>
          <w:szCs w:val="24"/>
        </w:rPr>
        <w:t xml:space="preserve"> ARPA Application</w:t>
      </w:r>
    </w:p>
    <w:p w:rsidR="001E34CD" w:rsidRDefault="001E34CD" w:rsidP="001E34CD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4228FA" w:rsidRDefault="001E34CD" w:rsidP="001E34CD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6:20 P.M.        BEGIN REVIEW OF TOWN PLAN IMPLEMENTATION PROGRAM</w:t>
      </w:r>
    </w:p>
    <w:p w:rsidR="0001541F" w:rsidRDefault="0001541F" w:rsidP="00CF0683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</w:p>
    <w:p w:rsidR="00FD15D4" w:rsidRPr="007802EE" w:rsidRDefault="00493B10" w:rsidP="001E34CD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1E34CD">
        <w:rPr>
          <w:rFonts w:ascii="Arial" w:hAnsi="Arial" w:cs="Arial"/>
          <w:sz w:val="24"/>
          <w:szCs w:val="24"/>
        </w:rPr>
        <w:t xml:space="preserve">  </w:t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7EC" w:rsidRDefault="009337EC" w:rsidP="00924445">
      <w:pPr>
        <w:spacing w:after="0" w:line="240" w:lineRule="auto"/>
      </w:pPr>
      <w:r>
        <w:separator/>
      </w:r>
    </w:p>
  </w:endnote>
  <w:endnote w:type="continuationSeparator" w:id="0">
    <w:p w:rsidR="009337EC" w:rsidRDefault="009337EC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7EC" w:rsidRDefault="009337EC" w:rsidP="00924445">
      <w:pPr>
        <w:spacing w:after="0" w:line="240" w:lineRule="auto"/>
      </w:pPr>
      <w:r>
        <w:separator/>
      </w:r>
    </w:p>
  </w:footnote>
  <w:footnote w:type="continuationSeparator" w:id="0">
    <w:p w:rsidR="009337EC" w:rsidRDefault="009337EC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5EE2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34CD"/>
    <w:rsid w:val="001E6CE5"/>
    <w:rsid w:val="001F011D"/>
    <w:rsid w:val="001F0CD4"/>
    <w:rsid w:val="001F28CD"/>
    <w:rsid w:val="001F35A3"/>
    <w:rsid w:val="001F5603"/>
    <w:rsid w:val="0020037E"/>
    <w:rsid w:val="002063D4"/>
    <w:rsid w:val="00211A8F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280C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775F8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0D73"/>
    <w:rsid w:val="005D2EC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C75D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4E1C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2765"/>
    <w:rsid w:val="008E4459"/>
    <w:rsid w:val="008E4D6B"/>
    <w:rsid w:val="008E575F"/>
    <w:rsid w:val="008E66C4"/>
    <w:rsid w:val="008E73A3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37EC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6B90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0B2E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45961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3490"/>
    <w:rsid w:val="00F66617"/>
    <w:rsid w:val="00F7059E"/>
    <w:rsid w:val="00F77EBF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2022-03-15T12:02:00Z</cp:lastPrinted>
  <dcterms:created xsi:type="dcterms:W3CDTF">2022-05-13T09:10:00Z</dcterms:created>
  <dcterms:modified xsi:type="dcterms:W3CDTF">2022-05-13T09:10:00Z</dcterms:modified>
</cp:coreProperties>
</file>